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D035" w14:textId="15692C88" w:rsidR="008B3776" w:rsidRDefault="00F93001" w:rsidP="00AB311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6146DDC" wp14:editId="50F94ECD">
            <wp:simplePos x="0" y="0"/>
            <wp:positionH relativeFrom="column">
              <wp:posOffset>-714375</wp:posOffset>
            </wp:positionH>
            <wp:positionV relativeFrom="paragraph">
              <wp:posOffset>-388620</wp:posOffset>
            </wp:positionV>
            <wp:extent cx="1371600" cy="6724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7BB44AC" w:rsidRPr="7DA26D7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4D21BE89" w:rsidRPr="7DA26D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377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4D21BE89" w:rsidRPr="7DA26D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7A63" w:rsidRPr="00812EF2">
        <w:rPr>
          <w:rFonts w:ascii="Times New Roman" w:hAnsi="Times New Roman" w:cs="Times New Roman"/>
          <w:b/>
          <w:bCs/>
          <w:sz w:val="24"/>
          <w:szCs w:val="24"/>
          <w:u w:val="single"/>
        </w:rPr>
        <w:t>COVID-19 VACCINATION ADMISSION CONSE</w:t>
      </w:r>
      <w:r w:rsidR="008B3776">
        <w:rPr>
          <w:rFonts w:ascii="Times New Roman" w:hAnsi="Times New Roman" w:cs="Times New Roman"/>
          <w:b/>
          <w:bCs/>
          <w:sz w:val="24"/>
          <w:szCs w:val="24"/>
          <w:u w:val="single"/>
        </w:rPr>
        <w:t>NT</w:t>
      </w:r>
    </w:p>
    <w:p w14:paraId="31D755FD" w14:textId="77777777" w:rsidR="008B3776" w:rsidRDefault="008B3776" w:rsidP="00AB311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771414" w14:textId="5D616BAD" w:rsidR="004F22F0" w:rsidRDefault="008B3776" w:rsidP="009F1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2F0" w:rsidRPr="7DA26D77">
        <w:rPr>
          <w:rFonts w:ascii="Times New Roman" w:hAnsi="Times New Roman" w:cs="Times New Roman"/>
          <w:sz w:val="24"/>
          <w:szCs w:val="24"/>
        </w:rPr>
        <w:t>Resident’s Name: ________________________</w:t>
      </w:r>
      <w:r w:rsidR="006E0DE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5DBF3387" w14:textId="77777777" w:rsidR="008B3776" w:rsidRPr="008B3776" w:rsidRDefault="008B3776" w:rsidP="009F1859">
      <w:pPr>
        <w:rPr>
          <w:rFonts w:ascii="Times New Roman" w:hAnsi="Times New Roman" w:cs="Times New Roman"/>
          <w:sz w:val="24"/>
          <w:szCs w:val="24"/>
        </w:rPr>
      </w:pPr>
    </w:p>
    <w:p w14:paraId="541B4D78" w14:textId="56836554" w:rsidR="004F22F0" w:rsidRDefault="008B3776" w:rsidP="008B37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received COVID-19 vaccines?  If yes, please provide a copy of your vaccinations. </w:t>
      </w:r>
    </w:p>
    <w:p w14:paraId="6C8459D0" w14:textId="77777777" w:rsidR="008B3776" w:rsidRPr="008B3776" w:rsidRDefault="008B3776" w:rsidP="008B3776">
      <w:pPr>
        <w:pStyle w:val="ListParagraph"/>
        <w:rPr>
          <w:rFonts w:ascii="Times New Roman" w:hAnsi="Times New Roman" w:cs="Times New Roman"/>
        </w:rPr>
      </w:pPr>
    </w:p>
    <w:p w14:paraId="51CE78B5" w14:textId="70E88750" w:rsidR="00F93001" w:rsidRPr="008B3776" w:rsidRDefault="004F22F0" w:rsidP="008B3776">
      <w:pPr>
        <w:pStyle w:val="ListParagraph"/>
        <w:rPr>
          <w:rFonts w:ascii="Times New Roman" w:hAnsi="Times New Roman" w:cs="Times New Roman"/>
        </w:rPr>
      </w:pPr>
      <w:r w:rsidRPr="7DA26D77">
        <w:rPr>
          <w:rFonts w:ascii="Times New Roman" w:hAnsi="Times New Roman" w:cs="Times New Roman"/>
        </w:rPr>
        <w:t xml:space="preserve">                                 __________ </w:t>
      </w:r>
      <w:r w:rsidR="008B3776">
        <w:rPr>
          <w:rFonts w:ascii="Times New Roman" w:hAnsi="Times New Roman" w:cs="Times New Roman"/>
        </w:rPr>
        <w:t xml:space="preserve"> </w:t>
      </w:r>
      <w:r w:rsidRPr="7DA26D77">
        <w:rPr>
          <w:rFonts w:ascii="Times New Roman" w:hAnsi="Times New Roman" w:cs="Times New Roman"/>
        </w:rPr>
        <w:t>YES                  __________</w:t>
      </w:r>
      <w:r w:rsidR="008B3776">
        <w:rPr>
          <w:rFonts w:ascii="Times New Roman" w:hAnsi="Times New Roman" w:cs="Times New Roman"/>
        </w:rPr>
        <w:t xml:space="preserve"> </w:t>
      </w:r>
      <w:r w:rsidRPr="7DA26D77">
        <w:rPr>
          <w:rFonts w:ascii="Times New Roman" w:hAnsi="Times New Roman" w:cs="Times New Roman"/>
        </w:rPr>
        <w:t xml:space="preserve"> N</w:t>
      </w:r>
      <w:r w:rsidR="008B3776">
        <w:rPr>
          <w:rFonts w:ascii="Times New Roman" w:hAnsi="Times New Roman" w:cs="Times New Roman"/>
        </w:rPr>
        <w:t>O</w:t>
      </w:r>
    </w:p>
    <w:p w14:paraId="28B62F5A" w14:textId="77777777" w:rsidR="00710B17" w:rsidRDefault="00710B17" w:rsidP="7DA26D77">
      <w:pPr>
        <w:pStyle w:val="ListParagraph"/>
        <w:rPr>
          <w:rFonts w:ascii="Times New Roman" w:hAnsi="Times New Roman" w:cs="Times New Roman"/>
        </w:rPr>
      </w:pPr>
    </w:p>
    <w:p w14:paraId="1C379564" w14:textId="1B6AEA35" w:rsidR="00F93001" w:rsidRDefault="00F93001" w:rsidP="00F930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A7B4AA" w14:textId="3DF6CBB0" w:rsidR="00F93001" w:rsidRDefault="008B3776" w:rsidP="008B37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consent to receiving a COVID-19 vaccine for the 2023-2024 Fall/Winter season. </w:t>
      </w:r>
    </w:p>
    <w:p w14:paraId="19D843BA" w14:textId="77777777" w:rsidR="008B3776" w:rsidRPr="00B20FFC" w:rsidRDefault="008B3776" w:rsidP="008B3776">
      <w:pPr>
        <w:pStyle w:val="ListParagraph"/>
        <w:rPr>
          <w:rFonts w:ascii="Times New Roman" w:hAnsi="Times New Roman" w:cs="Times New Roman"/>
        </w:rPr>
      </w:pPr>
    </w:p>
    <w:p w14:paraId="5930C2EB" w14:textId="2222365F" w:rsidR="00F93001" w:rsidRDefault="00F93001" w:rsidP="7DA26D77">
      <w:pPr>
        <w:pStyle w:val="ListParagraph"/>
        <w:rPr>
          <w:rFonts w:ascii="Times New Roman" w:hAnsi="Times New Roman" w:cs="Times New Roman"/>
        </w:rPr>
      </w:pPr>
      <w:r w:rsidRPr="7DA26D77">
        <w:rPr>
          <w:rFonts w:ascii="Times New Roman" w:hAnsi="Times New Roman" w:cs="Times New Roman"/>
        </w:rPr>
        <w:t xml:space="preserve">                                  </w:t>
      </w:r>
      <w:r w:rsidR="00BD5567" w:rsidRPr="00BD5567">
        <w:rPr>
          <w:rFonts w:ascii="Times New Roman" w:hAnsi="Times New Roman" w:cs="Times New Roman"/>
        </w:rPr>
        <w:t xml:space="preserve"> __________ YES                  __________ NO</w:t>
      </w:r>
    </w:p>
    <w:p w14:paraId="58C48FD6" w14:textId="77777777" w:rsidR="00710B17" w:rsidRDefault="00710B17" w:rsidP="7DA26D77">
      <w:pPr>
        <w:pStyle w:val="ListParagraph"/>
        <w:rPr>
          <w:rFonts w:ascii="Times New Roman" w:hAnsi="Times New Roman" w:cs="Times New Roman"/>
        </w:rPr>
      </w:pPr>
    </w:p>
    <w:p w14:paraId="43BE19BB" w14:textId="77777777" w:rsidR="00060EC5" w:rsidRDefault="00060EC5" w:rsidP="00060EC5">
      <w:pPr>
        <w:pStyle w:val="ListParagraph"/>
        <w:rPr>
          <w:rFonts w:ascii="Times New Roman" w:hAnsi="Times New Roman" w:cs="Times New Roman"/>
        </w:rPr>
      </w:pPr>
    </w:p>
    <w:p w14:paraId="38E517B6" w14:textId="77777777" w:rsidR="00E33A81" w:rsidRPr="00E33A81" w:rsidRDefault="00E33A81" w:rsidP="00E33A81">
      <w:pPr>
        <w:rPr>
          <w:rFonts w:ascii="Times New Roman" w:hAnsi="Times New Roman" w:cs="Times New Roman"/>
        </w:rPr>
      </w:pPr>
    </w:p>
    <w:p w14:paraId="6E67F361" w14:textId="18AAFAAF" w:rsidR="001A55C9" w:rsidRDefault="001A55C9" w:rsidP="7DA26D77">
      <w:pPr>
        <w:rPr>
          <w:rStyle w:val="Hyperlink"/>
          <w:rFonts w:ascii="Times New Roman" w:hAnsi="Times New Roman" w:cs="Times New Roman"/>
          <w:sz w:val="20"/>
          <w:szCs w:val="20"/>
        </w:rPr>
      </w:pPr>
      <w:r w:rsidRPr="7DA26D77">
        <w:rPr>
          <w:rFonts w:ascii="Times New Roman" w:hAnsi="Times New Roman" w:cs="Times New Roman"/>
          <w:sz w:val="20"/>
          <w:szCs w:val="20"/>
        </w:rPr>
        <w:t>I have been given</w:t>
      </w:r>
      <w:r w:rsidR="00F93001" w:rsidRPr="7DA26D77">
        <w:rPr>
          <w:rFonts w:ascii="Times New Roman" w:hAnsi="Times New Roman" w:cs="Times New Roman"/>
          <w:sz w:val="20"/>
          <w:szCs w:val="20"/>
        </w:rPr>
        <w:t>,</w:t>
      </w:r>
      <w:r w:rsidRPr="7DA26D77">
        <w:rPr>
          <w:rFonts w:ascii="Times New Roman" w:hAnsi="Times New Roman" w:cs="Times New Roman"/>
          <w:sz w:val="20"/>
          <w:szCs w:val="20"/>
        </w:rPr>
        <w:t xml:space="preserve"> and have read</w:t>
      </w:r>
      <w:r w:rsidR="00F93001" w:rsidRPr="7DA26D77">
        <w:rPr>
          <w:rFonts w:ascii="Times New Roman" w:hAnsi="Times New Roman" w:cs="Times New Roman"/>
          <w:sz w:val="20"/>
          <w:szCs w:val="20"/>
        </w:rPr>
        <w:t>,</w:t>
      </w:r>
      <w:r w:rsidRPr="7DA26D77">
        <w:rPr>
          <w:rFonts w:ascii="Times New Roman" w:hAnsi="Times New Roman" w:cs="Times New Roman"/>
          <w:sz w:val="20"/>
          <w:szCs w:val="20"/>
        </w:rPr>
        <w:t xml:space="preserve"> or have had explained to me, the information in the "FACT SHEET FOR RECIPIENTS AND CAREGIVERS"</w:t>
      </w:r>
      <w:r w:rsidR="25BED49F" w:rsidRPr="7DA26D77">
        <w:rPr>
          <w:rFonts w:ascii="Times New Roman" w:hAnsi="Times New Roman" w:cs="Times New Roman"/>
          <w:sz w:val="20"/>
          <w:szCs w:val="20"/>
        </w:rPr>
        <w:t xml:space="preserve">  </w:t>
      </w:r>
      <w:hyperlink r:id="rId9">
        <w:r w:rsidR="31916DF9" w:rsidRPr="7DA26D77">
          <w:rPr>
            <w:rStyle w:val="Hyperlink"/>
            <w:rFonts w:ascii="Times New Roman" w:hAnsi="Times New Roman" w:cs="Times New Roman"/>
            <w:sz w:val="20"/>
            <w:szCs w:val="20"/>
          </w:rPr>
          <w:t>https://www.cdc.gov/vaccines/covid-19/eua/index.html</w:t>
        </w:r>
      </w:hyperlink>
    </w:p>
    <w:p w14:paraId="033076CA" w14:textId="77777777" w:rsidR="008B3776" w:rsidRDefault="008B3776" w:rsidP="7DA26D77">
      <w:pPr>
        <w:rPr>
          <w:rStyle w:val="Hyperlink"/>
          <w:rFonts w:ascii="Times New Roman" w:hAnsi="Times New Roman" w:cs="Times New Roman"/>
          <w:sz w:val="20"/>
          <w:szCs w:val="20"/>
        </w:rPr>
      </w:pPr>
    </w:p>
    <w:p w14:paraId="39607D87" w14:textId="001EB45F" w:rsidR="008B3776" w:rsidRDefault="008B3776" w:rsidP="7DA26D77">
      <w:pP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8B377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Per CDC: COVID 19-vaccines are effective at protecting people from getting seriously ill, being hospitalized, and dying. Vaccination remains the safest strategy for avoiding hospitalizations, long-term health outcomes, and death.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8B377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COVID-19 vaccines can offer added protection to people who had COVID-19, including protection against being hospitalized from a new infection.</w:t>
      </w:r>
    </w:p>
    <w:p w14:paraId="0121B1D9" w14:textId="77777777" w:rsidR="008B3776" w:rsidRPr="008B3776" w:rsidRDefault="008B3776" w:rsidP="7DA26D77">
      <w:pPr>
        <w:rPr>
          <w:rFonts w:ascii="Times New Roman" w:hAnsi="Times New Roman" w:cs="Times New Roman"/>
          <w:sz w:val="24"/>
          <w:szCs w:val="24"/>
        </w:rPr>
      </w:pPr>
    </w:p>
    <w:p w14:paraId="00BF3FAB" w14:textId="7EF4E7F3" w:rsidR="001A55C9" w:rsidRDefault="001A55C9" w:rsidP="7DA26D77">
      <w:pPr>
        <w:rPr>
          <w:rFonts w:ascii="Times New Roman" w:hAnsi="Times New Roman" w:cs="Times New Roman"/>
          <w:sz w:val="20"/>
          <w:szCs w:val="20"/>
        </w:rPr>
      </w:pPr>
      <w:r w:rsidRPr="7DA26D77">
        <w:rPr>
          <w:rFonts w:ascii="Times New Roman" w:hAnsi="Times New Roman" w:cs="Times New Roman"/>
          <w:sz w:val="20"/>
          <w:szCs w:val="20"/>
        </w:rPr>
        <w:t>I have had a chance to ask questions that were answered to my satisfaction. I understand the benefits and risks of the vaccine requested and ask that the vaccine be given to me</w:t>
      </w:r>
      <w:r w:rsidR="00F93001" w:rsidRPr="7DA26D77">
        <w:rPr>
          <w:rFonts w:ascii="Times New Roman" w:hAnsi="Times New Roman" w:cs="Times New Roman"/>
          <w:sz w:val="20"/>
          <w:szCs w:val="20"/>
        </w:rPr>
        <w:t>,</w:t>
      </w:r>
      <w:r w:rsidRPr="7DA26D77">
        <w:rPr>
          <w:rFonts w:ascii="Times New Roman" w:hAnsi="Times New Roman" w:cs="Times New Roman"/>
          <w:sz w:val="20"/>
          <w:szCs w:val="20"/>
        </w:rPr>
        <w:t xml:space="preserve"> or the person named</w:t>
      </w:r>
      <w:r w:rsidR="00F93001" w:rsidRPr="7DA26D77">
        <w:rPr>
          <w:rFonts w:ascii="Times New Roman" w:hAnsi="Times New Roman" w:cs="Times New Roman"/>
          <w:sz w:val="20"/>
          <w:szCs w:val="20"/>
        </w:rPr>
        <w:t>,</w:t>
      </w:r>
      <w:r w:rsidRPr="7DA26D77">
        <w:rPr>
          <w:rFonts w:ascii="Times New Roman" w:hAnsi="Times New Roman" w:cs="Times New Roman"/>
          <w:sz w:val="20"/>
          <w:szCs w:val="20"/>
        </w:rPr>
        <w:t xml:space="preserve"> for whom I am authorized to make this request.</w:t>
      </w:r>
      <w:r w:rsidR="7F35EBB1" w:rsidRPr="7DA26D77">
        <w:rPr>
          <w:rFonts w:ascii="Times New Roman" w:hAnsi="Times New Roman" w:cs="Times New Roman"/>
          <w:sz w:val="20"/>
          <w:szCs w:val="20"/>
        </w:rPr>
        <w:t xml:space="preserve"> In doing so I relinquish the nursing home of any untoward effects that administration of the vaccine might cause</w:t>
      </w:r>
      <w:r w:rsidR="106016B4" w:rsidRPr="7DA26D7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D91E05C" w14:textId="77777777" w:rsidR="008B3776" w:rsidRPr="00F93001" w:rsidRDefault="008B3776" w:rsidP="7DA26D77">
      <w:pPr>
        <w:rPr>
          <w:rFonts w:ascii="Times New Roman" w:hAnsi="Times New Roman" w:cs="Times New Roman"/>
          <w:sz w:val="20"/>
          <w:szCs w:val="20"/>
        </w:rPr>
      </w:pPr>
    </w:p>
    <w:p w14:paraId="0F53C082" w14:textId="3D4C9BB5" w:rsidR="00E07A63" w:rsidRPr="001C173D" w:rsidRDefault="00E07A63" w:rsidP="4F1357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4F13570A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</w:t>
      </w:r>
      <w:r w:rsidR="112908E5" w:rsidRPr="4F13570A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6BF6C305" w:rsidRPr="4F13570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4F13570A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</w:p>
    <w:p w14:paraId="4D3D4292" w14:textId="5A8E2BE4" w:rsidR="4ADD3879" w:rsidRDefault="4ADD3879" w:rsidP="4F13570A">
      <w:pPr>
        <w:rPr>
          <w:rFonts w:ascii="Times New Roman" w:hAnsi="Times New Roman" w:cs="Times New Roman"/>
        </w:rPr>
      </w:pPr>
      <w:r w:rsidRPr="4F13570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4F13570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4F13570A">
        <w:rPr>
          <w:rFonts w:ascii="Times New Roman" w:hAnsi="Times New Roman" w:cs="Times New Roman"/>
          <w:b/>
          <w:bCs/>
        </w:rPr>
        <w:t>(Resident/Responsible Party</w:t>
      </w:r>
      <w:r w:rsidR="39910744" w:rsidRPr="4F13570A">
        <w:rPr>
          <w:rFonts w:ascii="Times New Roman" w:hAnsi="Times New Roman" w:cs="Times New Roman"/>
          <w:b/>
          <w:bCs/>
        </w:rPr>
        <w:t>)</w:t>
      </w:r>
      <w:r w:rsidR="4C451921" w:rsidRPr="4F13570A">
        <w:rPr>
          <w:rFonts w:ascii="Times New Roman" w:hAnsi="Times New Roman" w:cs="Times New Roman"/>
          <w:b/>
          <w:bCs/>
        </w:rPr>
        <w:t xml:space="preserve">   </w:t>
      </w:r>
      <w:r w:rsidR="4C451921" w:rsidRPr="4F13570A">
        <w:rPr>
          <w:rFonts w:ascii="Times New Roman" w:hAnsi="Times New Roman" w:cs="Times New Roman"/>
        </w:rPr>
        <w:t xml:space="preserve">                                                                   </w:t>
      </w:r>
      <w:r w:rsidR="4C451921" w:rsidRPr="4F13570A">
        <w:rPr>
          <w:rFonts w:ascii="Times New Roman" w:hAnsi="Times New Roman" w:cs="Times New Roman"/>
          <w:b/>
          <w:bCs/>
        </w:rPr>
        <w:t>(Date)</w:t>
      </w:r>
    </w:p>
    <w:sectPr w:rsidR="4ADD3879" w:rsidSect="00E07A63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852306273" textId="2124519132" start="42" length="13" invalidationStart="42" invalidationLength="13" id="06nhNGjj"/>
  </int:Manifest>
  <int:Observations>
    <int:Content id="06nhNGjj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7440"/>
    <w:multiLevelType w:val="hybridMultilevel"/>
    <w:tmpl w:val="A3CC66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32657"/>
    <w:multiLevelType w:val="hybridMultilevel"/>
    <w:tmpl w:val="A9C471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722911">
    <w:abstractNumId w:val="0"/>
  </w:num>
  <w:num w:numId="2" w16cid:durableId="1270241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859"/>
    <w:rsid w:val="0000786C"/>
    <w:rsid w:val="00060EC5"/>
    <w:rsid w:val="00072183"/>
    <w:rsid w:val="00096E63"/>
    <w:rsid w:val="00145326"/>
    <w:rsid w:val="001A55C9"/>
    <w:rsid w:val="001C173D"/>
    <w:rsid w:val="001D0DCC"/>
    <w:rsid w:val="002774B7"/>
    <w:rsid w:val="002967F9"/>
    <w:rsid w:val="002A1D98"/>
    <w:rsid w:val="002A6A14"/>
    <w:rsid w:val="002C1DD8"/>
    <w:rsid w:val="003C71F9"/>
    <w:rsid w:val="004F22F0"/>
    <w:rsid w:val="0058588B"/>
    <w:rsid w:val="00610C63"/>
    <w:rsid w:val="00691812"/>
    <w:rsid w:val="006B7772"/>
    <w:rsid w:val="006C7BFC"/>
    <w:rsid w:val="006E0DEC"/>
    <w:rsid w:val="00710B17"/>
    <w:rsid w:val="007540D1"/>
    <w:rsid w:val="007E2C28"/>
    <w:rsid w:val="00812EF2"/>
    <w:rsid w:val="00855317"/>
    <w:rsid w:val="008B3776"/>
    <w:rsid w:val="00997B42"/>
    <w:rsid w:val="009F1859"/>
    <w:rsid w:val="009F52E0"/>
    <w:rsid w:val="00AB3113"/>
    <w:rsid w:val="00AC289A"/>
    <w:rsid w:val="00AE3DA8"/>
    <w:rsid w:val="00AE4E5C"/>
    <w:rsid w:val="00B1402E"/>
    <w:rsid w:val="00B20FFC"/>
    <w:rsid w:val="00B8605B"/>
    <w:rsid w:val="00BC119A"/>
    <w:rsid w:val="00BD5567"/>
    <w:rsid w:val="00CE0C4A"/>
    <w:rsid w:val="00CE2007"/>
    <w:rsid w:val="00CF1CAA"/>
    <w:rsid w:val="00D60605"/>
    <w:rsid w:val="00D8081A"/>
    <w:rsid w:val="00DA08D6"/>
    <w:rsid w:val="00DD6CEE"/>
    <w:rsid w:val="00E07A63"/>
    <w:rsid w:val="00E12A47"/>
    <w:rsid w:val="00E33A81"/>
    <w:rsid w:val="00EF411E"/>
    <w:rsid w:val="00F93001"/>
    <w:rsid w:val="00FA33D0"/>
    <w:rsid w:val="0B6CC6E8"/>
    <w:rsid w:val="0D10811A"/>
    <w:rsid w:val="106016B4"/>
    <w:rsid w:val="112908E5"/>
    <w:rsid w:val="165DA303"/>
    <w:rsid w:val="1DE6B06C"/>
    <w:rsid w:val="25BED49F"/>
    <w:rsid w:val="26867AA9"/>
    <w:rsid w:val="28750A3C"/>
    <w:rsid w:val="288908C9"/>
    <w:rsid w:val="2D5F7E7F"/>
    <w:rsid w:val="2DF65116"/>
    <w:rsid w:val="2E6C69CF"/>
    <w:rsid w:val="31916DF9"/>
    <w:rsid w:val="39910744"/>
    <w:rsid w:val="39D9BC18"/>
    <w:rsid w:val="3B9AF2DC"/>
    <w:rsid w:val="3D7D8FCF"/>
    <w:rsid w:val="47BB44AC"/>
    <w:rsid w:val="4957150D"/>
    <w:rsid w:val="4ADD3879"/>
    <w:rsid w:val="4AF2E56E"/>
    <w:rsid w:val="4B38ABF6"/>
    <w:rsid w:val="4C451921"/>
    <w:rsid w:val="4D21BE89"/>
    <w:rsid w:val="4F13570A"/>
    <w:rsid w:val="516226F2"/>
    <w:rsid w:val="600719FD"/>
    <w:rsid w:val="69D0250A"/>
    <w:rsid w:val="6BF6C305"/>
    <w:rsid w:val="6E428E5A"/>
    <w:rsid w:val="72F724DF"/>
    <w:rsid w:val="75ECC07D"/>
    <w:rsid w:val="78339692"/>
    <w:rsid w:val="7D03AE55"/>
    <w:rsid w:val="7DA26D77"/>
    <w:rsid w:val="7F35EBB1"/>
    <w:rsid w:val="7F36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9CBE2"/>
  <w15:chartTrackingRefBased/>
  <w15:docId w15:val="{ACBF48B4-7C5D-6441-BEC5-FDF59D9D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30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0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A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b12cf50a5c104c48" Type="http://schemas.microsoft.com/office/2019/09/relationships/intelligence" Target="intelligence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dc.gov/vaccines/covid-19/eua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AF217376DFD4A844FF2E80A715005" ma:contentTypeVersion="11" ma:contentTypeDescription="Create a new document." ma:contentTypeScope="" ma:versionID="64940833618b9222ab1967535642c8a3">
  <xsd:schema xmlns:xsd="http://www.w3.org/2001/XMLSchema" xmlns:xs="http://www.w3.org/2001/XMLSchema" xmlns:p="http://schemas.microsoft.com/office/2006/metadata/properties" xmlns:ns3="06b75d35-6daa-4878-8716-164ddf655ce6" xmlns:ns4="297d7584-0490-49ce-8617-aabae63a2a80" targetNamespace="http://schemas.microsoft.com/office/2006/metadata/properties" ma:root="true" ma:fieldsID="7212e535baacdf75e126bd35ebd871b9" ns3:_="" ns4:_="">
    <xsd:import namespace="06b75d35-6daa-4878-8716-164ddf655ce6"/>
    <xsd:import namespace="297d7584-0490-49ce-8617-aabae63a2a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75d35-6daa-4878-8716-164ddf655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d7584-0490-49ce-8617-aabae63a2a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E30E15-DB79-4D46-991C-87EE9664FE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A64265-B518-47A0-93AB-111F95367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A929E-29EA-4487-B544-24BE4077A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75d35-6daa-4878-8716-164ddf655ce6"/>
    <ds:schemaRef ds:uri="297d7584-0490-49ce-8617-aabae63a2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Patel</dc:creator>
  <cp:keywords/>
  <dc:description/>
  <cp:lastModifiedBy>Dee Patel</cp:lastModifiedBy>
  <cp:revision>2</cp:revision>
  <cp:lastPrinted>2021-10-06T17:03:00Z</cp:lastPrinted>
  <dcterms:created xsi:type="dcterms:W3CDTF">2024-01-05T18:37:00Z</dcterms:created>
  <dcterms:modified xsi:type="dcterms:W3CDTF">2024-01-05T18:37:00Z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0x01010036CAF217376DFD4A844FF2E80A715005</vt:lpwstr>
  </property>
</Properties>
</file>